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399" w14:textId="77777777" w:rsidR="003A2052" w:rsidRDefault="00CC6787">
      <w:r>
        <w:rPr>
          <w:rFonts w:hint="eastAsia"/>
        </w:rPr>
        <w:t>EDR</w:t>
      </w:r>
      <w:r>
        <w:rPr>
          <w:rFonts w:hint="eastAsia"/>
        </w:rPr>
        <w:t>杀毒软件安装流程</w:t>
      </w:r>
    </w:p>
    <w:p w14:paraId="735043D2" w14:textId="77777777" w:rsidR="003A2052" w:rsidRDefault="00CC6787">
      <w:pPr>
        <w:numPr>
          <w:ilvl w:val="0"/>
          <w:numId w:val="1"/>
        </w:numPr>
      </w:pPr>
      <w:r>
        <w:rPr>
          <w:rFonts w:hint="eastAsia"/>
        </w:rPr>
        <w:t>下载安恒</w:t>
      </w:r>
      <w:r>
        <w:rPr>
          <w:rFonts w:hint="eastAsia"/>
        </w:rPr>
        <w:t>EDR</w:t>
      </w:r>
      <w:r>
        <w:rPr>
          <w:rFonts w:hint="eastAsia"/>
        </w:rPr>
        <w:t>杀毒软件安装包，双击安装</w:t>
      </w:r>
    </w:p>
    <w:p w14:paraId="6946B4D1" w14:textId="77777777" w:rsidR="003A2052" w:rsidRDefault="00CC6787">
      <w:r>
        <w:rPr>
          <w:noProof/>
        </w:rPr>
        <w:drawing>
          <wp:inline distT="0" distB="0" distL="114300" distR="114300" wp14:anchorId="3153AF90" wp14:editId="728301C0">
            <wp:extent cx="2838450" cy="209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948F" w14:textId="6081AE4C" w:rsidR="003A2052" w:rsidRDefault="00CC6787">
      <w:pPr>
        <w:numPr>
          <w:ilvl w:val="0"/>
          <w:numId w:val="1"/>
        </w:numPr>
      </w:pPr>
      <w:r>
        <w:rPr>
          <w:rFonts w:hint="eastAsia"/>
        </w:rPr>
        <w:t>安装目录的选择，可以不修改安装目录。一定要点击安装配置，修改资产名称为：系名</w:t>
      </w:r>
      <w:r>
        <w:rPr>
          <w:rFonts w:hint="eastAsia"/>
        </w:rPr>
        <w:t>+</w:t>
      </w:r>
      <w:r>
        <w:rPr>
          <w:rFonts w:hint="eastAsia"/>
        </w:rPr>
        <w:t>人名，比如</w:t>
      </w:r>
      <w:r w:rsidR="008C4FA4">
        <w:rPr>
          <w:rFonts w:hint="eastAsia"/>
        </w:rPr>
        <w:t>科技信息中心</w:t>
      </w:r>
      <w:r>
        <w:rPr>
          <w:rFonts w:hint="eastAsia"/>
        </w:rPr>
        <w:t>_</w:t>
      </w:r>
      <w:r w:rsidR="008C4FA4">
        <w:rPr>
          <w:rFonts w:hint="eastAsia"/>
        </w:rPr>
        <w:t>李尧</w:t>
      </w:r>
      <w:r>
        <w:rPr>
          <w:rFonts w:hint="eastAsia"/>
        </w:rPr>
        <w:t>，其他不用修改，点击确定，点击开始安装。</w:t>
      </w:r>
    </w:p>
    <w:p w14:paraId="30B71B99" w14:textId="77777777" w:rsidR="003A2052" w:rsidRDefault="00CC6787">
      <w:r>
        <w:rPr>
          <w:noProof/>
        </w:rPr>
        <w:drawing>
          <wp:inline distT="0" distB="0" distL="114300" distR="114300" wp14:anchorId="26E705CF" wp14:editId="07D68EC6">
            <wp:extent cx="4778375" cy="2814955"/>
            <wp:effectExtent l="0" t="0" r="317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9AC3" w14:textId="1A02795B" w:rsidR="003A2052" w:rsidRDefault="008C4F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66336" wp14:editId="433E4838">
                <wp:simplePos x="0" y="0"/>
                <wp:positionH relativeFrom="column">
                  <wp:posOffset>3771900</wp:posOffset>
                </wp:positionH>
                <wp:positionV relativeFrom="paragraph">
                  <wp:posOffset>897255</wp:posOffset>
                </wp:positionV>
                <wp:extent cx="1781175" cy="281305"/>
                <wp:effectExtent l="0" t="0" r="9525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2C4ED" w14:textId="37855707" w:rsidR="008C4FA4" w:rsidRDefault="00066DE8">
                            <w:r>
                              <w:rPr>
                                <w:rFonts w:hint="eastAsia"/>
                              </w:rPr>
                              <w:t>例如：</w:t>
                            </w:r>
                            <w:r w:rsidR="008C4FA4">
                              <w:rPr>
                                <w:rFonts w:hint="eastAsia"/>
                              </w:rPr>
                              <w:t>科技信息中心</w:t>
                            </w:r>
                            <w:r w:rsidR="008C4FA4">
                              <w:rPr>
                                <w:rFonts w:hint="eastAsia"/>
                              </w:rPr>
                              <w:t>_</w:t>
                            </w:r>
                            <w:r w:rsidR="008C4FA4">
                              <w:rPr>
                                <w:rFonts w:hint="eastAsia"/>
                              </w:rPr>
                              <w:t>李尧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66336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97pt;margin-top:70.65pt;width:140.25pt;height:2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" fillcolor="white [3201]" strokeweight=".5pt">
                <v:textbox>
                  <w:txbxContent>
                    <w:p w14:paraId="7582C4ED" w14:textId="37855707" w:rsidR="008C4FA4" w:rsidRDefault="00066DE8">
                      <w:r>
                        <w:rPr>
                          <w:rFonts w:hint="eastAsia"/>
                        </w:rPr>
                        <w:t>例如：</w:t>
                      </w:r>
                      <w:r w:rsidR="008C4FA4">
                        <w:rPr>
                          <w:rFonts w:hint="eastAsia"/>
                        </w:rPr>
                        <w:t>科技信息中心</w:t>
                      </w:r>
                      <w:r w:rsidR="008C4FA4">
                        <w:rPr>
                          <w:rFonts w:hint="eastAsia"/>
                        </w:rPr>
                        <w:t>_</w:t>
                      </w:r>
                      <w:r w:rsidR="008C4FA4">
                        <w:rPr>
                          <w:rFonts w:hint="eastAsia"/>
                        </w:rPr>
                        <w:t>李尧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273B33" wp14:editId="49428233">
                <wp:simplePos x="0" y="0"/>
                <wp:positionH relativeFrom="column">
                  <wp:posOffset>3357880</wp:posOffset>
                </wp:positionH>
                <wp:positionV relativeFrom="paragraph">
                  <wp:posOffset>946150</wp:posOffset>
                </wp:positionV>
                <wp:extent cx="308210" cy="145080"/>
                <wp:effectExtent l="38100" t="38100" r="0" b="45720"/>
                <wp:wrapNone/>
                <wp:docPr id="10" name="墨迹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821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E497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0" o:spid="_x0000_s1026" type="#_x0000_t75" style="position:absolute;left:0;text-align:left;margin-left:263.7pt;margin-top:73.8pt;width:25.6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3FE174" wp14:editId="252D4FBC">
                <wp:simplePos x="0" y="0"/>
                <wp:positionH relativeFrom="column">
                  <wp:posOffset>278400</wp:posOffset>
                </wp:positionH>
                <wp:positionV relativeFrom="paragraph">
                  <wp:posOffset>806820</wp:posOffset>
                </wp:positionV>
                <wp:extent cx="718560" cy="371160"/>
                <wp:effectExtent l="38100" t="38100" r="43815" b="4826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1856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9C3FA" id="墨迹 3" o:spid="_x0000_s1026" type="#_x0000_t75" style="position:absolute;left:0;text-align:left;margin-left:21.2pt;margin-top:62.85pt;width:58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CE271B" wp14:editId="3EA7CCB0">
                <wp:simplePos x="0" y="0"/>
                <wp:positionH relativeFrom="column">
                  <wp:posOffset>302520</wp:posOffset>
                </wp:positionH>
                <wp:positionV relativeFrom="paragraph">
                  <wp:posOffset>896460</wp:posOffset>
                </wp:positionV>
                <wp:extent cx="38520" cy="217800"/>
                <wp:effectExtent l="38100" t="38100" r="25400" b="49530"/>
                <wp:wrapNone/>
                <wp:docPr id="1" name="墨迹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52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64528" id="墨迹 1" o:spid="_x0000_s1026" type="#_x0000_t75" style="position:absolute;left:0;text-align:left;margin-left:23.1pt;margin-top:69.9pt;width:4.4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">
                <v:imagedata r:id="rId12" o:title=""/>
              </v:shape>
            </w:pict>
          </mc:Fallback>
        </mc:AlternateContent>
      </w:r>
      <w:r w:rsidR="00CC6787">
        <w:rPr>
          <w:noProof/>
        </w:rPr>
        <w:drawing>
          <wp:inline distT="0" distB="0" distL="114300" distR="114300" wp14:anchorId="4D2FFABA" wp14:editId="44B27F45">
            <wp:extent cx="3705225" cy="2247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3767" w14:textId="77777777" w:rsidR="003A2052" w:rsidRDefault="00CC6787">
      <w:pPr>
        <w:numPr>
          <w:ilvl w:val="0"/>
          <w:numId w:val="1"/>
        </w:numPr>
      </w:pPr>
      <w:r>
        <w:rPr>
          <w:rFonts w:hint="eastAsia"/>
        </w:rPr>
        <w:t>安装完成，点击桌面上安恒主机卫士图标</w:t>
      </w:r>
    </w:p>
    <w:p w14:paraId="325A6155" w14:textId="77777777" w:rsidR="003A2052" w:rsidRDefault="00CC6787">
      <w:r>
        <w:rPr>
          <w:noProof/>
        </w:rPr>
        <w:drawing>
          <wp:inline distT="0" distB="0" distL="114300" distR="114300" wp14:anchorId="0EC961C5" wp14:editId="5EB88507">
            <wp:extent cx="762000" cy="990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B778" w14:textId="77777777" w:rsidR="003A2052" w:rsidRDefault="00CC6787">
      <w:r>
        <w:rPr>
          <w:rFonts w:hint="eastAsia"/>
        </w:rPr>
        <w:t>4</w:t>
      </w:r>
      <w:r>
        <w:rPr>
          <w:rFonts w:hint="eastAsia"/>
        </w:rPr>
        <w:t>、点击病毒查杀，进行全盘杀毒，杀毒期间不可关机</w:t>
      </w:r>
    </w:p>
    <w:p w14:paraId="5D0F5C45" w14:textId="77777777" w:rsidR="003A2052" w:rsidRDefault="00CC6787">
      <w:r>
        <w:rPr>
          <w:noProof/>
        </w:rPr>
        <w:lastRenderedPageBreak/>
        <w:drawing>
          <wp:inline distT="0" distB="0" distL="114300" distR="114300" wp14:anchorId="67D43BCD" wp14:editId="540714A4">
            <wp:extent cx="4034155" cy="2740025"/>
            <wp:effectExtent l="0" t="0" r="444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4994B6"/>
    <w:multiLevelType w:val="singleLevel"/>
    <w:tmpl w:val="DF4994B6"/>
    <w:lvl w:ilvl="0">
      <w:start w:val="1"/>
      <w:numFmt w:val="decimal"/>
      <w:suff w:val="nothing"/>
      <w:lvlText w:val="%1、"/>
      <w:lvlJc w:val="left"/>
    </w:lvl>
  </w:abstractNum>
  <w:num w:numId="1" w16cid:durableId="16527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mNTYwNGM0NjFlMGE4MzRkZjIxYWE2OGY2OGNiYTgifQ=="/>
  </w:docVars>
  <w:rsids>
    <w:rsidRoot w:val="003A2052"/>
    <w:rsid w:val="00066DE8"/>
    <w:rsid w:val="002D4DD9"/>
    <w:rsid w:val="003A2052"/>
    <w:rsid w:val="008C4FA4"/>
    <w:rsid w:val="00CC6787"/>
    <w:rsid w:val="3C2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35C7B"/>
  <w15:docId w15:val="{7E2E0073-D4FD-1B4D-9F11-7D7BC6F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0:42:03.4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1 139 24575,'40'0'0,"-6"0"0,5 0 0,-23 0 0,-5 0 0,-5 0 0,17 0 0,32 0 0,35 0 0,-35 0 0,2 0 0,0 0 0,-2 0 0,35 0 0,-31 0 0,-27 0 0,-19 0 0,-8 0 0</inkml:trace>
  <inkml:trace contextRef="#ctx0" brushRef="#br0" timeOffset="1934">641 0 24575,'10'18'0,"11"7"0,7 5 0,2 1 0,-4-6 0,-6-8 0,-11-7 0,0-2 0,-9-6 0,11 14 0,5 5 0,1 0 0,-2-3 0,-12-13 0,-9-3 0,-7 0 0,-9 1 0,-6-2 0,-2-1 0,3 2 0,3 1 0,5 2 0,3 4 0,3 0 0,0-1 0,-1 2 0,5-4 0,-2 2 0,6-2 0,0 1 0,2 1 0,2 1 0,-3 3 0,4-4 0,-3 6 0,3-9 0,0 5 0,0-6 0,0-1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0:41:51.6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25 277 24575,'5'22'0,"4"15"0,5 15 0,4 13 0,0-3 0,-3-15 0,-4-13 0,-5-14 0,-4-10 0,0 0 0,-2-7 0,0 2 0,0-1 0,0 0 0,0 0 0,0-1 0,0 1 0,0 0 0,0 0 0,0 0 0,1-1 0,1 2 0,3 9 0,5 19 0,3 17 0,5 8 0,-1-4 0,-4-17 0,-4-15 0,-2-12 0,-2-7 0,0-3 0,0 0 0,-1 0 0,0 0 0,1 0 0,2 0 0,7 0 0,14 1 0,16 7 0,13 6 0,0 3 0,-11-1 0,-14-8 0,-11-5 0,-5-3 0,8-4 0,9-2 0,10-3 0,7 1 0,1 4 0,-4 2 0,-5 2 0,-3 0 0,1 0 0,0-2 0,-5 0 0,-7-2 0,-7-1 0,-2-3 0,12-2 0,16-2 0,23 2 0,10 1 0,-5 0 0,-16-2 0,-20-7 0,-3-11 0,5-7 0,4-3 0,-3 3 0,-11 11 0,-12 6 0,-6 4 0,8-2 0,20-8 0,13-3 0,8 0 0,-14 4 0,-17 8 0,-17 6 0,-4 0 0,-8 3 0,0-2 0,-1 0 0,-1-5 0,0 6 0,0-6 0,0 5 0,0-3 0,0 0 0,-1 1 0,-4 0 0,-2-1 0,-3-1 0,-4-3 0,-3-7 0,-9-9 0,-23-24 0,-2 1 0,3 7 0,5 14 0,13 20 0,-4 0 0,-6 2 0,6 4 0,-1 5 0,-10-2 0,-19-4 0,-20-7 0,-4-3 0,12 2 0,23 5 0,27 8 0,11 2 0,12 2 0,-2 0 0,-2 0 0,-1 0 0,-5 0 0,-14 2 0,-13 0 0,-27 3 0,-12 0 0,1 1 0,10 1 0,28 1 0,17-1 0,13-2 0,5-2 0,-2 1 0,-10 2 0,-12 4 0,-9 3 0,0-1 0,8 0 0,12-4 0,7-4 0,7 1 0,0-2 0,-6 1 0,-12 3 0,-12 4 0,-7 0 0,4-1 0,8-5 0,15-2 0,6 1 0,8-1 0,-1 0 0,-1 0 0,-3 1 0,-18 4 0,-15 3 0,-11 1 0,1-1 0,16-4 0,13-2 0,10-2 0,5-2 0,0-1 0,2 0 0,2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0:41:44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24575,'0'10'0,"0"2"0,0 5 0,0 1 0,0-2 0,1-3 0,4 6 0,1 8 0,2 7 0,-1 0 0,-1-7 0,-3-9 0,-2-6 0,-1-2 0,0 9 0,0 10 0,0 4 0,0-1 0,0-9 0,0-7 0,1 1 0,2 6 0,3 5 0,1 2 0,0-4 0,-3-6 0,-2-9 0,-2-3 0,0-5 0,0 1 0,0 0 0,0 0 0,0-1 0,1-1 0,2 0 0,2-2 0,2 0 0,-1 0 0,0 0 0,-2 0 0,0-1 0,-2-4 0,-2 1 0,0-1 0,0 3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Microsoft Office User</cp:lastModifiedBy>
  <cp:revision>4</cp:revision>
  <dcterms:created xsi:type="dcterms:W3CDTF">2022-09-09T00:43:00Z</dcterms:created>
  <dcterms:modified xsi:type="dcterms:W3CDTF">2022-09-22T00:32:00Z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8CA4D51B0888427691A3A03C34DD7EFE</vt:lpwstr>
  </property>
</Properties>
</file>